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D8" w:rsidRPr="001D44BA" w:rsidRDefault="006B406D" w:rsidP="00257ED8">
      <w:pPr>
        <w:pStyle w:val="Heading2"/>
        <w:spacing w:before="0"/>
        <w:ind w:left="1565" w:hanging="777"/>
        <w:rPr>
          <w:sz w:val="28"/>
        </w:rPr>
      </w:pPr>
      <w:r>
        <w:rPr>
          <w:noProof/>
          <w:sz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align>top</wp:align>
            </wp:positionV>
            <wp:extent cx="6902450" cy="9488170"/>
            <wp:effectExtent l="228600" t="152400" r="203200" b="132080"/>
            <wp:wrapSquare wrapText="bothSides"/>
            <wp:docPr id="1" name="Рисунок 1" descr="C:\Windows\System32\config\systemprofile\Desktop\ВОСПИТАТЕЛЬНАЯ РАБОТА 2022-2023\титуль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ВОСПИТАТЕЛЬНАЯ РАБОТА 2022-2023\титульны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52555">
                      <a:off x="0" y="0"/>
                      <a:ext cx="6902450" cy="948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4712">
        <w:rPr>
          <w:sz w:val="28"/>
        </w:rPr>
        <w:br w:type="textWrapping" w:clear="all"/>
      </w:r>
    </w:p>
    <w:tbl>
      <w:tblPr>
        <w:tblStyle w:val="TableNormal"/>
        <w:tblpPr w:leftFromText="180" w:rightFromText="180" w:vertAnchor="text" w:horzAnchor="margin" w:tblpXSpec="center" w:tblpY="4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977"/>
        <w:gridCol w:w="1276"/>
        <w:gridCol w:w="1559"/>
        <w:gridCol w:w="1989"/>
      </w:tblGrid>
      <w:tr w:rsidR="00257ED8" w:rsidRPr="001D44BA" w:rsidTr="00257ED8">
        <w:trPr>
          <w:trHeight w:val="1660"/>
        </w:trPr>
        <w:tc>
          <w:tcPr>
            <w:tcW w:w="9361" w:type="dxa"/>
            <w:gridSpan w:val="5"/>
            <w:shd w:val="clear" w:color="auto" w:fill="D9D9D9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257ED8" w:rsidRPr="001D44BA" w:rsidRDefault="00257ED8" w:rsidP="00257ED8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 НА 2022-2023 УЧЕБНЫЙ ГОД</w:t>
            </w:r>
          </w:p>
          <w:p w:rsidR="00257ED8" w:rsidRPr="001D44BA" w:rsidRDefault="00257ED8" w:rsidP="00257ED8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257ED8" w:rsidRPr="001D44BA" w:rsidTr="00257ED8">
        <w:trPr>
          <w:trHeight w:val="876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sz w:val="36"/>
              </w:rPr>
            </w:pPr>
          </w:p>
          <w:p w:rsidR="00257ED8" w:rsidRPr="001D44BA" w:rsidRDefault="00257ED8" w:rsidP="00257ED8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  <w:p w:rsidR="00257ED8" w:rsidRPr="001D44BA" w:rsidRDefault="00257ED8" w:rsidP="00257ED8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sz w:val="36"/>
              </w:rPr>
            </w:pPr>
          </w:p>
          <w:p w:rsidR="00257ED8" w:rsidRPr="001D44BA" w:rsidRDefault="00257ED8" w:rsidP="00257ED8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sz w:val="36"/>
              </w:rPr>
            </w:pPr>
          </w:p>
          <w:p w:rsidR="00257ED8" w:rsidRPr="001D44BA" w:rsidRDefault="00257ED8" w:rsidP="00257ED8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1D44B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283"/>
              <w:rPr>
                <w:sz w:val="24"/>
              </w:rPr>
            </w:pPr>
            <w:r w:rsidRPr="001D44BA">
              <w:rPr>
                <w:sz w:val="24"/>
              </w:rPr>
              <w:t>1 сентября</w:t>
            </w:r>
          </w:p>
          <w:p w:rsidR="00257ED8" w:rsidRPr="001D44BA" w:rsidRDefault="00257ED8" w:rsidP="00257ED8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педагог-организатор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23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1D44B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1D44B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</w:rPr>
            </w:pPr>
            <w:r w:rsidRPr="001D44BA">
              <w:rPr>
                <w:sz w:val="24"/>
              </w:rPr>
              <w:t>1 сентября</w:t>
            </w:r>
          </w:p>
          <w:p w:rsidR="00257ED8" w:rsidRPr="001D44BA" w:rsidRDefault="00257ED8" w:rsidP="00257ED8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Выборы органов классного самоуправления</w:t>
            </w:r>
            <w:r w:rsidRPr="001D44BA">
              <w:rPr>
                <w:sz w:val="24"/>
                <w:szCs w:val="24"/>
                <w:lang w:val="ru-RU"/>
              </w:rPr>
              <w:t>, распределение обязанностей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1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232" w:right="2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232" w:right="2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классные руководители 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right="100"/>
              <w:rPr>
                <w:sz w:val="24"/>
              </w:rPr>
            </w:pPr>
            <w:r w:rsidRPr="001D44B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1D44BA">
              <w:rPr>
                <w:sz w:val="26"/>
                <w:szCs w:val="26"/>
                <w:lang w:val="ru-RU"/>
              </w:rPr>
              <w:lastRenderedPageBreak/>
              <w:t>«Безопасность превыше всего!».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lastRenderedPageBreak/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right="100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Классные часы, беседы</w:t>
            </w:r>
            <w:r w:rsidRPr="001D44B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D44B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«Терроризм – главная угроза человечества »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5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«Наш мир без терроризма!».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37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«День памяти и скорби», посвященный трагедии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 xml:space="preserve">3 сентября 2004 года в </w:t>
            </w:r>
            <w:proofErr w:type="gramStart"/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End"/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. Беслане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rPr>
                <w:sz w:val="24"/>
              </w:rPr>
            </w:pPr>
            <w:r w:rsidRPr="001D44B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274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Проведение Единого дня детской дорожной безопасности</w:t>
            </w:r>
            <w:r w:rsidRPr="001D44BA">
              <w:rPr>
                <w:b/>
                <w:sz w:val="24"/>
                <w:lang w:val="ru-RU"/>
              </w:rPr>
              <w:t xml:space="preserve"> </w:t>
            </w:r>
            <w:r w:rsidRPr="001D44BA">
              <w:rPr>
                <w:sz w:val="24"/>
                <w:lang w:val="ru-RU"/>
              </w:rPr>
              <w:t>в рамках Всероссийской недели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03" w:right="9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257ED8" w:rsidRPr="001D44BA" w:rsidTr="00257ED8">
        <w:trPr>
          <w:trHeight w:val="274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мероприятия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Осенняя неделя добра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rPr>
                <w:sz w:val="24"/>
              </w:rPr>
            </w:pPr>
            <w:r w:rsidRPr="001D44B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EF1BC5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  <w:lang w:val="ru-RU"/>
              </w:rPr>
              <w:t>«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34" w:hanging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1D44BA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Уроки безопасности.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257ED8" w:rsidRPr="001D44BA" w:rsidRDefault="00257ED8" w:rsidP="00257ED8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257ED8" w:rsidRPr="001D44BA" w:rsidRDefault="00257ED8" w:rsidP="00257ED8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</w:rPr>
              <w:t>сентябр</w:t>
            </w:r>
            <w:r w:rsidRPr="001D44B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</w:p>
          <w:p w:rsidR="00257ED8" w:rsidRPr="001D44BA" w:rsidRDefault="00257ED8" w:rsidP="00257ED8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</w:rPr>
              <w:t>сентябр</w:t>
            </w:r>
            <w:r w:rsidRPr="001D44B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lastRenderedPageBreak/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lastRenderedPageBreak/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1D44B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557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15 сентября – день рождения СНТ.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Принятие учащихся в ряды наследников Татарстана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Оформление классного уголка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 уголка безопасности.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10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06"/>
              <w:rPr>
                <w:sz w:val="24"/>
              </w:rPr>
            </w:pPr>
            <w:r w:rsidRPr="001D44B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1D44BA">
              <w:rPr>
                <w:sz w:val="24"/>
              </w:rPr>
              <w:t>Классные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1D44BA">
              <w:rPr>
                <w:sz w:val="24"/>
              </w:rPr>
              <w:t>руководители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1D44BA"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10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06"/>
              <w:rPr>
                <w:sz w:val="24"/>
              </w:rPr>
            </w:pPr>
            <w:r w:rsidRPr="001D44B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1D44BA">
              <w:rPr>
                <w:sz w:val="24"/>
              </w:rPr>
              <w:t>Классные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1D44BA">
              <w:rPr>
                <w:sz w:val="24"/>
              </w:rPr>
              <w:t>руководители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Учитель родного языка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«Осенний кросс»</w:t>
            </w:r>
          </w:p>
          <w:p w:rsidR="00257ED8" w:rsidRPr="001D44BA" w:rsidRDefault="00257ED8" w:rsidP="00257ED8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3-4 неделя сентября</w:t>
            </w:r>
          </w:p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Самоуправ</w:t>
            </w:r>
            <w:r w:rsidRPr="001D44BA">
              <w:rPr>
                <w:b/>
                <w:sz w:val="24"/>
                <w:lang w:val="ru-RU"/>
              </w:rPr>
              <w:t>-</w:t>
            </w:r>
            <w:r w:rsidRPr="001D44B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ind w:left="146" w:firstLine="142"/>
              <w:jc w:val="center"/>
            </w:pPr>
            <w:r w:rsidRPr="001D44BA">
              <w:t xml:space="preserve">Педагог </w:t>
            </w:r>
            <w:r w:rsidRPr="001D44BA">
              <w:rPr>
                <w:lang w:val="ru-RU"/>
              </w:rPr>
              <w:t xml:space="preserve">    </w:t>
            </w:r>
            <w:r w:rsidRPr="001D44BA">
              <w:t>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юнармейского отряда «Скрементовцы»,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7, 11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7-9  классов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7-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Уроки здоровья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1D44BA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1D44B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1D44BA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сентября</w:t>
            </w:r>
          </w:p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Социальное партнерство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сентября</w:t>
            </w:r>
          </w:p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фельдшер ФАП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Общешкольное собрание.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5-9 кл.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вход</w:t>
            </w:r>
            <w:proofErr w:type="gramEnd"/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 xml:space="preserve"> «Путь к успеху»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5-9 кл.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Побуждение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педагоги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педагоги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педагоги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педагоги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педагоги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педагоги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5</w:t>
            </w:r>
            <w:r w:rsidRPr="001D44BA">
              <w:rPr>
                <w:sz w:val="24"/>
              </w:rPr>
              <w:t>-</w:t>
            </w:r>
            <w:r w:rsidRPr="001D44BA">
              <w:rPr>
                <w:sz w:val="24"/>
                <w:lang w:val="ru-RU"/>
              </w:rPr>
              <w:t xml:space="preserve">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ОКТЯБРЬ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«Бабушкин пирог»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257ED8" w:rsidRPr="001D44BA" w:rsidTr="00257ED8">
        <w:trPr>
          <w:trHeight w:val="577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К</w:t>
            </w:r>
            <w:r w:rsidRPr="001D44BA">
              <w:rPr>
                <w:sz w:val="24"/>
              </w:rPr>
              <w:t>лассные руководители</w:t>
            </w:r>
            <w:r w:rsidRPr="001D44BA">
              <w:rPr>
                <w:sz w:val="24"/>
                <w:lang w:val="ru-RU"/>
              </w:rPr>
              <w:t xml:space="preserve"> 5-9 кл.</w:t>
            </w:r>
          </w:p>
        </w:tc>
      </w:tr>
      <w:tr w:rsidR="00257ED8" w:rsidRPr="001D44BA" w:rsidTr="00257ED8">
        <w:trPr>
          <w:trHeight w:val="132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36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</w:t>
            </w:r>
            <w:r w:rsidRPr="001D44BA">
              <w:rPr>
                <w:b/>
                <w:sz w:val="36"/>
                <w:lang w:val="ru-RU"/>
              </w:rPr>
              <w:t xml:space="preserve"> </w:t>
            </w:r>
            <w:r w:rsidRPr="001D44B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3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3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Учитель ОБЖ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мероприятия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1D44BA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  <w:r w:rsidRPr="001D44B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5-9кл</w:t>
            </w:r>
            <w:r w:rsidRPr="001D44B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3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422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Мероприятие, посвященное Дню Учителя « С любовью к Вам…!»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 xml:space="preserve">"Значение </w:t>
            </w:r>
            <w:proofErr w:type="gramStart"/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представи-тельных</w:t>
            </w:r>
            <w:proofErr w:type="gramEnd"/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органов власти в жизни общества"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1D44BA">
              <w:rPr>
                <w:b/>
                <w:sz w:val="36"/>
                <w:lang w:val="ru-RU"/>
              </w:rPr>
              <w:t xml:space="preserve"> </w:t>
            </w:r>
            <w:r w:rsidRPr="001D44B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1D44B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257ED8" w:rsidRPr="001D44BA" w:rsidRDefault="00257ED8" w:rsidP="00257ED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1D44B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257ED8" w:rsidRPr="001D44BA" w:rsidRDefault="00257ED8" w:rsidP="00257ED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1D44B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257ED8" w:rsidRPr="001D44BA" w:rsidRDefault="00257ED8" w:rsidP="00257ED8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Просмотр и обсуждение </w:t>
            </w:r>
            <w:proofErr w:type="gramStart"/>
            <w:r w:rsidRPr="001D44BA">
              <w:rPr>
                <w:sz w:val="24"/>
                <w:lang w:val="ru-RU"/>
              </w:rPr>
              <w:t>инструктивных</w:t>
            </w:r>
            <w:proofErr w:type="gramEnd"/>
            <w:r w:rsidRPr="001D44BA">
              <w:rPr>
                <w:spacing w:val="-9"/>
                <w:sz w:val="24"/>
                <w:lang w:val="ru-RU"/>
              </w:rPr>
              <w:t xml:space="preserve"> </w:t>
            </w:r>
            <w:r w:rsidRPr="001D44BA">
              <w:rPr>
                <w:sz w:val="24"/>
                <w:lang w:val="ru-RU"/>
              </w:rPr>
              <w:t>видеоуроков</w:t>
            </w:r>
            <w:r w:rsidRPr="001D44BA">
              <w:rPr>
                <w:b/>
                <w:sz w:val="24"/>
                <w:lang w:val="ru-RU"/>
              </w:rPr>
              <w:t xml:space="preserve"> </w:t>
            </w:r>
            <w:r w:rsidRPr="001D44B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руководители 5-9 кл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Всероссийский урок  безопасности </w:t>
            </w:r>
            <w:proofErr w:type="gramStart"/>
            <w:r w:rsidRPr="001D44BA">
              <w:rPr>
                <w:sz w:val="24"/>
                <w:lang w:val="ru-RU"/>
              </w:rPr>
              <w:t>обучающихся</w:t>
            </w:r>
            <w:proofErr w:type="gramEnd"/>
            <w:r w:rsidRPr="001D44BA">
              <w:rPr>
                <w:sz w:val="24"/>
                <w:lang w:val="ru-RU"/>
              </w:rPr>
              <w:t xml:space="preserve"> в сети Интернет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Учитель информатике</w:t>
            </w:r>
          </w:p>
        </w:tc>
      </w:tr>
      <w:tr w:rsidR="00257ED8" w:rsidRPr="001D44BA" w:rsidTr="00257ED8">
        <w:trPr>
          <w:trHeight w:val="60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ind w:firstLine="146"/>
              <w:jc w:val="center"/>
            </w:pPr>
            <w:r w:rsidRPr="001D44BA"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422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1D44B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Участие в профориента-ционных тестированиях и мастер-классах проекта по профессиональной ориентации учащихся 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 7-9  классов.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7-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>
              <w:rPr>
                <w:sz w:val="24"/>
                <w:szCs w:val="24"/>
                <w:lang w:val="ru-RU"/>
              </w:rPr>
              <w:t>8</w:t>
            </w:r>
            <w:r w:rsidRPr="001D44B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1D44BA">
              <w:rPr>
                <w:sz w:val="24"/>
              </w:rPr>
              <w:t>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Организация контроля </w:t>
            </w:r>
            <w:r w:rsidRPr="001D44BA">
              <w:rPr>
                <w:sz w:val="24"/>
                <w:szCs w:val="24"/>
                <w:lang w:val="ru-RU"/>
              </w:rPr>
              <w:lastRenderedPageBreak/>
              <w:t>питания.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lastRenderedPageBreak/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b/>
                <w:sz w:val="24"/>
                <w:szCs w:val="28"/>
              </w:rPr>
              <w:t>НОЯБРЬ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257ED8" w:rsidRPr="001D44BA" w:rsidRDefault="00257ED8" w:rsidP="00257ED8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 w:bidi="ar-SA"/>
              </w:rPr>
            </w:pPr>
            <w:r w:rsidRPr="001D44BA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1D44B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1D44BA">
              <w:rPr>
                <w:sz w:val="24"/>
                <w:szCs w:val="20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1D44BA">
              <w:rPr>
                <w:sz w:val="24"/>
                <w:szCs w:val="20"/>
                <w:shd w:val="clear" w:color="auto" w:fill="FFFFFF"/>
              </w:rPr>
              <w:t> –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мероприятия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lastRenderedPageBreak/>
              <w:t>Социальное партнерство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Проведение недели толерантности</w:t>
            </w:r>
            <w:r w:rsidRPr="001D44BA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1D44BA">
              <w:rPr>
                <w:sz w:val="24"/>
                <w:lang w:val="ru-RU"/>
              </w:rPr>
              <w:t>в</w:t>
            </w:r>
            <w:proofErr w:type="gramEnd"/>
          </w:p>
          <w:p w:rsidR="00257ED8" w:rsidRPr="001D44BA" w:rsidRDefault="00257ED8" w:rsidP="00257ED8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202" w:right="194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" w:right="83"/>
              <w:rPr>
                <w:sz w:val="24"/>
              </w:rPr>
            </w:pPr>
            <w:r w:rsidRPr="001D44BA"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1D44B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1D44BA">
              <w:rPr>
                <w:b/>
                <w:sz w:val="36"/>
                <w:lang w:val="ru-RU"/>
              </w:rPr>
              <w:t xml:space="preserve"> </w:t>
            </w:r>
            <w:r w:rsidRPr="001D44B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1D44B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1D44B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4 неделя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Социальное партнерство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 8-9 классов 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257ED8" w:rsidRPr="001D44BA" w:rsidRDefault="00257ED8" w:rsidP="00257ED8">
            <w:pPr>
              <w:ind w:firstLine="288"/>
              <w:jc w:val="center"/>
            </w:pPr>
            <w:r w:rsidRPr="001D44BA"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</w:t>
            </w:r>
            <w:r>
              <w:rPr>
                <w:sz w:val="24"/>
                <w:lang w:val="ru-RU"/>
              </w:rPr>
              <w:t>Скрементовцы</w:t>
            </w:r>
            <w:r w:rsidRPr="001D44B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 xml:space="preserve">едагог организатор Классные </w:t>
            </w:r>
            <w:r w:rsidRPr="001D44BA">
              <w:rPr>
                <w:sz w:val="24"/>
              </w:rPr>
              <w:lastRenderedPageBreak/>
              <w:t>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  <w:vAlign w:val="center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lastRenderedPageBreak/>
              <w:t>Внешколь-ные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мероприятия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Акция «Мы вместе!», </w:t>
            </w:r>
            <w:proofErr w:type="gramStart"/>
            <w:r w:rsidRPr="001D44BA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1D44BA">
              <w:rPr>
                <w:sz w:val="24"/>
                <w:szCs w:val="24"/>
                <w:lang w:val="ru-RU"/>
              </w:rPr>
              <w:t xml:space="preserve"> международному дню инвалидов.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57ED8" w:rsidRPr="001D44BA" w:rsidTr="00257ED8">
        <w:trPr>
          <w:trHeight w:val="416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r w:rsidRPr="001D44BA">
              <w:rPr>
                <w:sz w:val="24"/>
                <w:szCs w:val="24"/>
              </w:rPr>
              <w:t>Конституции.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36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1D44BA">
              <w:rPr>
                <w:b/>
                <w:sz w:val="36"/>
                <w:lang w:val="ru-RU"/>
              </w:rPr>
              <w:t xml:space="preserve"> </w:t>
            </w:r>
            <w:r w:rsidRPr="001D44B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1D44BA">
              <w:rPr>
                <w:sz w:val="24"/>
                <w:lang w:val="ru-RU"/>
              </w:rPr>
              <w:t xml:space="preserve"> в </w:t>
            </w:r>
            <w:bookmarkEnd w:id="0"/>
            <w:r w:rsidRPr="001D44BA">
              <w:rPr>
                <w:sz w:val="24"/>
                <w:lang w:val="ru-RU"/>
              </w:rPr>
              <w:t xml:space="preserve">школу </w:t>
            </w:r>
            <w:r w:rsidRPr="001D44B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1D44B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Неделя правовых знаний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7-9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недели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руководители.</w:t>
            </w:r>
          </w:p>
        </w:tc>
      </w:tr>
      <w:tr w:rsidR="00257ED8" w:rsidRPr="001D44BA" w:rsidTr="00257ED8">
        <w:trPr>
          <w:trHeight w:val="665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lastRenderedPageBreak/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ind w:left="288"/>
              <w:rPr>
                <w:lang w:val="ru-RU"/>
              </w:rPr>
            </w:pPr>
            <w:r w:rsidRPr="001D44BA">
              <w:t xml:space="preserve">Педагог </w:t>
            </w:r>
          </w:p>
          <w:p w:rsidR="00257ED8" w:rsidRPr="001D44BA" w:rsidRDefault="00257ED8" w:rsidP="00257ED8">
            <w:pPr>
              <w:ind w:left="288"/>
            </w:pPr>
            <w:r w:rsidRPr="001D44BA">
              <w:t>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 xml:space="preserve">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</w:t>
            </w:r>
            <w:r w:rsidRPr="001D44BA">
              <w:rPr>
                <w:sz w:val="24"/>
                <w:szCs w:val="24"/>
              </w:rPr>
              <w:t xml:space="preserve">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(агрессивное </w:t>
            </w:r>
            <w:r w:rsidRPr="001D44BA">
              <w:rPr>
                <w:lang w:val="ru-RU"/>
              </w:rPr>
              <w:lastRenderedPageBreak/>
              <w:t>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ЯНВАРЬ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1D44B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1D44BA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257ED8" w:rsidRPr="001D44BA" w:rsidRDefault="00257ED8" w:rsidP="00257ED8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Уроки мужества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  <w:r w:rsidRPr="001D44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Акция «Свеча памяти», посвящённая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31" w:right="12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Дню начала блокады Ленинграда/Дню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31" w:right="12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снятия блокады Ленинграда/ Дню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>Победы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января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Основные школьные дела</w:t>
            </w:r>
          </w:p>
          <w:p w:rsidR="00257ED8" w:rsidRPr="001D44BA" w:rsidRDefault="00257ED8" w:rsidP="00257ED8">
            <w:pPr>
              <w:shd w:val="clear" w:color="auto" w:fill="FFFFFF"/>
              <w:jc w:val="center"/>
              <w:outlineLvl w:val="2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1D44BA">
              <w:rPr>
                <w:lang w:val="ru-RU"/>
              </w:rPr>
              <w:t>Тематическая линейка, посвященная дню освобождения Освенцима, международный день Холокоста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января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Зам. директора по ВР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F12589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257ED8" w:rsidRPr="001D44BA" w:rsidRDefault="00257ED8" w:rsidP="00257ED8">
            <w:pPr>
              <w:ind w:firstLine="288"/>
              <w:jc w:val="center"/>
            </w:pPr>
            <w:r w:rsidRPr="001D44BA"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F12589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F12589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</w:t>
            </w:r>
            <w:r w:rsidRPr="001D44BA">
              <w:rPr>
                <w:sz w:val="24"/>
                <w:szCs w:val="24"/>
                <w:lang w:val="ru-RU"/>
              </w:rPr>
              <w:lastRenderedPageBreak/>
              <w:t>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  <w:r w:rsidRPr="001D44B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1D44BA">
              <w:rPr>
                <w:sz w:val="24"/>
              </w:rPr>
              <w:t>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ФЕВРАЛЬ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highlight w:val="black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highlight w:val="black"/>
                <w:lang w:val="ru-RU"/>
              </w:rPr>
            </w:pPr>
            <w:r w:rsidRPr="001D44BA">
              <w:rPr>
                <w:shd w:val="clear" w:color="auto" w:fill="FFFFFF"/>
                <w:lang w:val="ru-RU"/>
              </w:rPr>
              <w:t>Классный час, посвященный дню воинской славы России — День победы в Сталинградской битве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t>1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hd w:val="clear" w:color="auto" w:fill="FFFFFF"/>
                <w:lang w:val="ru-RU"/>
              </w:rPr>
            </w:pPr>
            <w:r w:rsidRPr="001D44BA">
              <w:rPr>
                <w:shd w:val="clear" w:color="auto" w:fill="FFFFFF"/>
                <w:lang w:val="ru-RU"/>
              </w:rPr>
              <w:t>Оформление зала</w:t>
            </w:r>
          </w:p>
          <w:p w:rsidR="00257ED8" w:rsidRPr="001D44BA" w:rsidRDefault="00257ED8" w:rsidP="00257ED8">
            <w:pPr>
              <w:jc w:val="center"/>
              <w:rPr>
                <w:shd w:val="clear" w:color="auto" w:fill="FFFFFF"/>
                <w:lang w:val="ru-RU"/>
              </w:rPr>
            </w:pPr>
            <w:r w:rsidRPr="001D44B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lang w:val="ru-RU"/>
              </w:rPr>
            </w:pPr>
            <w:r w:rsidRPr="001D44B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1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февраля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147"/>
              <w:jc w:val="center"/>
              <w:rPr>
                <w:highlight w:val="black"/>
                <w:lang w:val="ru-RU"/>
              </w:rPr>
            </w:pPr>
            <w:r w:rsidRPr="001D44B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День памяти юного героя-антифашиста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кл.</w:t>
            </w:r>
          </w:p>
          <w:p w:rsidR="00257ED8" w:rsidRPr="001D44BA" w:rsidRDefault="00257ED8" w:rsidP="00257ED8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15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2 </w:t>
            </w:r>
            <w:r w:rsidRPr="001D44BA">
              <w:rPr>
                <w:sz w:val="24"/>
                <w:szCs w:val="24"/>
              </w:rPr>
              <w:t>неделя февраля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Педагог организатор</w:t>
            </w:r>
          </w:p>
        </w:tc>
      </w:tr>
      <w:tr w:rsidR="00257ED8" w:rsidRPr="001D44BA" w:rsidTr="00257ED8">
        <w:trPr>
          <w:trHeight w:val="28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147"/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 xml:space="preserve">Тематическая Линейка, посвященная дню памяти о россиянах, исполнявших служебный долг за пределами Отечества. День вывода войск </w:t>
            </w:r>
            <w:proofErr w:type="gramStart"/>
            <w:r w:rsidRPr="001D44BA">
              <w:rPr>
                <w:lang w:val="ru-RU"/>
              </w:rPr>
              <w:t>из</w:t>
            </w:r>
            <w:proofErr w:type="gramEnd"/>
            <w:r w:rsidRPr="001D44BA">
              <w:rPr>
                <w:lang w:val="ru-RU"/>
              </w:rPr>
              <w:t xml:space="preserve"> </w:t>
            </w:r>
          </w:p>
          <w:p w:rsidR="00257ED8" w:rsidRPr="001D44BA" w:rsidRDefault="00257ED8" w:rsidP="00257ED8">
            <w:pPr>
              <w:ind w:left="147"/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>Афганистана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1D44BA">
              <w:rPr>
                <w:lang w:val="ru-RU"/>
              </w:rPr>
              <w:t xml:space="preserve"> «Зарница».</w:t>
            </w:r>
          </w:p>
          <w:p w:rsidR="00257ED8" w:rsidRPr="001D44BA" w:rsidRDefault="00257ED8" w:rsidP="00257ED8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lastRenderedPageBreak/>
              <w:t>Внешколь-ные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мероприятия 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257ED8" w:rsidRPr="001D44BA" w:rsidRDefault="00257ED8" w:rsidP="00257ED8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>5-9 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День рождения татарского поэта-героя Мусы Джалиля (1906-1944)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Учителя родного языка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День здоровья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  <w:r w:rsidRPr="001D44BA">
              <w:rPr>
                <w:b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Неделя родного языка</w:t>
            </w:r>
            <w:r w:rsidRPr="001D44BA">
              <w:rPr>
                <w:b/>
                <w:sz w:val="24"/>
                <w:lang w:val="ru-RU"/>
              </w:rPr>
              <w:t xml:space="preserve"> </w:t>
            </w:r>
            <w:r w:rsidRPr="001D44BA">
              <w:rPr>
                <w:sz w:val="24"/>
                <w:lang w:val="ru-RU"/>
              </w:rPr>
              <w:t>в школе,</w:t>
            </w:r>
          </w:p>
          <w:p w:rsidR="00257ED8" w:rsidRPr="001D44BA" w:rsidRDefault="00257ED8" w:rsidP="00257ED8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proofErr w:type="gramStart"/>
            <w:r w:rsidRPr="001D44BA">
              <w:rPr>
                <w:sz w:val="24"/>
                <w:lang w:val="ru-RU"/>
              </w:rPr>
              <w:t>приуроченная</w:t>
            </w:r>
            <w:proofErr w:type="gramEnd"/>
            <w:r w:rsidRPr="001D44BA">
              <w:rPr>
                <w:sz w:val="24"/>
                <w:lang w:val="ru-RU"/>
              </w:rPr>
              <w:t xml:space="preserve"> к Международному дню родного языка.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202" w:right="194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95" w:right="79"/>
              <w:rPr>
                <w:sz w:val="24"/>
              </w:rPr>
            </w:pPr>
            <w:r w:rsidRPr="001D44B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1D44BA">
              <w:rPr>
                <w:sz w:val="24"/>
                <w:szCs w:val="24"/>
                <w:shd w:val="clear" w:color="auto" w:fill="FFFFFF"/>
              </w:rPr>
              <w:t> </w:t>
            </w:r>
            <w:r w:rsidRPr="001D44B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1D44BA">
              <w:rPr>
                <w:sz w:val="24"/>
                <w:szCs w:val="24"/>
                <w:shd w:val="clear" w:color="auto" w:fill="FFFFFF"/>
                <w:lang w:val="ru-RU"/>
              </w:rPr>
              <w:t>!»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1D44BA">
              <w:rPr>
                <w:sz w:val="24"/>
                <w:lang w:val="ru-RU"/>
              </w:rPr>
              <w:t>Администра-ция</w:t>
            </w:r>
            <w:proofErr w:type="gramEnd"/>
            <w:r w:rsidRPr="001D44BA">
              <w:rPr>
                <w:sz w:val="24"/>
                <w:lang w:val="ru-RU"/>
              </w:rPr>
              <w:t xml:space="preserve">  школы,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559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ind w:left="146" w:firstLine="146"/>
              <w:jc w:val="center"/>
            </w:pPr>
            <w:r w:rsidRPr="001D44BA"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>
              <w:rPr>
                <w:sz w:val="24"/>
                <w:szCs w:val="24"/>
                <w:lang w:val="ru-RU"/>
              </w:rPr>
              <w:t>8</w:t>
            </w:r>
            <w:r w:rsidRPr="001D44B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1D44BA">
              <w:rPr>
                <w:sz w:val="24"/>
              </w:rPr>
              <w:t>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МАРТ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57ED8" w:rsidRPr="001D44BA" w:rsidRDefault="00257ED8" w:rsidP="00257ED8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147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1D44BA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1D44B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422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1D44B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257ED8" w:rsidRPr="001D44BA" w:rsidRDefault="00257ED8" w:rsidP="00257ED8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1D44BA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257ED8" w:rsidRPr="001D44BA" w:rsidRDefault="00257ED8" w:rsidP="00257ED8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Зам. директора </w:t>
            </w:r>
            <w:proofErr w:type="gramStart"/>
            <w:r w:rsidRPr="001D44BA">
              <w:rPr>
                <w:sz w:val="24"/>
                <w:lang w:val="ru-RU"/>
              </w:rPr>
              <w:t>по</w:t>
            </w:r>
            <w:proofErr w:type="gramEnd"/>
          </w:p>
          <w:p w:rsidR="00257ED8" w:rsidRPr="001D44BA" w:rsidRDefault="00257ED8" w:rsidP="00257ED8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Классные  руководители 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257ED8" w:rsidRPr="001D44BA" w:rsidRDefault="00257ED8" w:rsidP="00257ED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1D44B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3 неделя</w:t>
            </w:r>
          </w:p>
          <w:p w:rsidR="00257ED8" w:rsidRPr="001D44BA" w:rsidRDefault="00257ED8" w:rsidP="00257ED8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марта</w:t>
            </w:r>
          </w:p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Общешкольное родительское собрание «Ответственность перед </w:t>
            </w:r>
            <w:r w:rsidRPr="001D44BA">
              <w:rPr>
                <w:sz w:val="24"/>
                <w:lang w:val="ru-RU"/>
              </w:rPr>
              <w:lastRenderedPageBreak/>
              <w:t>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lastRenderedPageBreak/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ЗДВР, педагог организатор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Кл</w:t>
            </w:r>
            <w:proofErr w:type="gramStart"/>
            <w:r w:rsidRPr="001D44BA">
              <w:rPr>
                <w:sz w:val="24"/>
                <w:lang w:val="ru-RU"/>
              </w:rPr>
              <w:t>.</w:t>
            </w:r>
            <w:proofErr w:type="gramEnd"/>
            <w:r w:rsidRPr="001D44BA">
              <w:rPr>
                <w:sz w:val="24"/>
                <w:lang w:val="ru-RU"/>
              </w:rPr>
              <w:t xml:space="preserve"> </w:t>
            </w:r>
            <w:proofErr w:type="gramStart"/>
            <w:r w:rsidRPr="001D44BA">
              <w:rPr>
                <w:sz w:val="24"/>
                <w:lang w:val="ru-RU"/>
              </w:rPr>
              <w:t>р</w:t>
            </w:r>
            <w:proofErr w:type="gramEnd"/>
            <w:r w:rsidRPr="001D44BA">
              <w:rPr>
                <w:sz w:val="24"/>
                <w:lang w:val="ru-RU"/>
              </w:rPr>
              <w:t xml:space="preserve">уководители </w:t>
            </w:r>
            <w:r w:rsidRPr="001D44BA">
              <w:rPr>
                <w:sz w:val="24"/>
                <w:lang w:val="ru-RU"/>
              </w:rPr>
              <w:lastRenderedPageBreak/>
              <w:t>5-9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lastRenderedPageBreak/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 кл.</w:t>
            </w:r>
          </w:p>
        </w:tc>
      </w:tr>
      <w:tr w:rsidR="00257ED8" w:rsidRPr="001D44BA" w:rsidTr="00257ED8">
        <w:trPr>
          <w:trHeight w:val="68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704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ind w:left="146" w:firstLine="146"/>
              <w:jc w:val="center"/>
            </w:pPr>
            <w:r w:rsidRPr="001D44BA"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705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762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27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707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87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</w:t>
            </w:r>
            <w:r w:rsidRPr="001D44BA">
              <w:rPr>
                <w:sz w:val="24"/>
                <w:szCs w:val="24"/>
                <w:lang w:val="ru-RU"/>
              </w:rPr>
              <w:lastRenderedPageBreak/>
              <w:t>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  <w:r w:rsidRPr="001D44B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Зам. директора по ВР, классные </w:t>
            </w:r>
            <w:r w:rsidRPr="001D44BA">
              <w:rPr>
                <w:sz w:val="24"/>
                <w:lang w:val="ru-RU"/>
              </w:rPr>
              <w:lastRenderedPageBreak/>
              <w:t>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1D44BA">
              <w:rPr>
                <w:sz w:val="24"/>
              </w:rPr>
              <w:t>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АПРЕЛЬ</w:t>
            </w:r>
          </w:p>
        </w:tc>
      </w:tr>
      <w:tr w:rsidR="00257ED8" w:rsidRPr="001D44BA" w:rsidTr="00257ED8">
        <w:trPr>
          <w:trHeight w:val="1717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Весенняя неделя добра.</w:t>
            </w:r>
          </w:p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5-9 </w:t>
            </w:r>
            <w:r w:rsidRPr="001D44BA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2 неделя</w:t>
            </w:r>
          </w:p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2 неделя</w:t>
            </w:r>
          </w:p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183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bCs/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День пожарной охраны.</w:t>
            </w:r>
          </w:p>
          <w:p w:rsidR="00257ED8" w:rsidRPr="001D44BA" w:rsidRDefault="00257ED8" w:rsidP="00257ED8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     </w:t>
            </w: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а</w:t>
            </w:r>
            <w:r w:rsidRPr="001D44B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218" w:right="112" w:firstLine="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147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 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1D44BA">
              <w:rPr>
                <w:sz w:val="24"/>
                <w:lang w:val="ru-RU"/>
              </w:rPr>
              <w:t>экологической</w:t>
            </w:r>
            <w:proofErr w:type="gramEnd"/>
          </w:p>
          <w:p w:rsidR="00257ED8" w:rsidRPr="001D44BA" w:rsidRDefault="00257ED8" w:rsidP="00257ED8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акции по сбору макулатуры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«Собери макулатуру</w:t>
            </w:r>
            <w:r w:rsidRPr="001D44B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right="279"/>
              <w:rPr>
                <w:sz w:val="24"/>
              </w:rPr>
            </w:pPr>
            <w:r w:rsidRPr="001D44B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Педагог организатор</w:t>
            </w:r>
            <w:r w:rsidRPr="001D44BA">
              <w:rPr>
                <w:sz w:val="24"/>
                <w:lang w:val="ru-RU"/>
              </w:rPr>
              <w:t>, библиотекарь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62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ind w:left="146" w:firstLine="146"/>
              <w:jc w:val="center"/>
            </w:pPr>
            <w:r w:rsidRPr="001D44BA"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52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85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8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705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714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83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>
              <w:rPr>
                <w:sz w:val="24"/>
                <w:szCs w:val="24"/>
                <w:lang w:val="ru-RU"/>
              </w:rPr>
              <w:t>8</w:t>
            </w:r>
            <w:r w:rsidRPr="001D44B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1D44BA">
              <w:rPr>
                <w:sz w:val="24"/>
              </w:rPr>
              <w:t>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lastRenderedPageBreak/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9361" w:type="dxa"/>
            <w:gridSpan w:val="5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МАЙ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1D44BA">
              <w:rPr>
                <w:sz w:val="24"/>
                <w:lang w:val="ru-RU"/>
              </w:rPr>
              <w:t>Великой Отечественной войне 1941-1945</w:t>
            </w:r>
            <w:r w:rsidRPr="001D44BA">
              <w:rPr>
                <w:spacing w:val="-12"/>
                <w:sz w:val="24"/>
                <w:lang w:val="ru-RU"/>
              </w:rPr>
              <w:t xml:space="preserve"> </w:t>
            </w:r>
            <w:r w:rsidRPr="001D44B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 5-9кл.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D44B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1D44BA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1D44BA">
              <w:rPr>
                <w:rFonts w:eastAsia="№Е"/>
                <w:sz w:val="24"/>
                <w:lang w:val="ru-RU"/>
              </w:rPr>
              <w:lastRenderedPageBreak/>
              <w:t xml:space="preserve">происходящих в школе, </w:t>
            </w:r>
            <w:r w:rsidRPr="001D44B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ind w:left="10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lastRenderedPageBreak/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Педагог-организатор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257ED8" w:rsidRPr="001D44BA" w:rsidRDefault="00257ED8" w:rsidP="00257ED8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sz w:val="24"/>
                <w:szCs w:val="24"/>
                <w:lang w:val="ru-RU"/>
              </w:rPr>
              <w:t>С</w:t>
            </w:r>
            <w:r w:rsidRPr="001D44B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  <w:r w:rsidRPr="001D44B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  по ВР, классный руководитель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r w:rsidRPr="001D44BA">
              <w:rPr>
                <w:sz w:val="24"/>
              </w:rPr>
              <w:t>9кл.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3</w:t>
            </w:r>
            <w:r w:rsidRPr="001D44BA">
              <w:rPr>
                <w:sz w:val="24"/>
                <w:szCs w:val="24"/>
              </w:rPr>
              <w:t xml:space="preserve"> неделя</w:t>
            </w:r>
          </w:p>
          <w:p w:rsidR="00257ED8" w:rsidRPr="001D44BA" w:rsidRDefault="00257ED8" w:rsidP="00257ED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Спортивные соревнования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1D44B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  <w:p w:rsidR="00257ED8" w:rsidRPr="001D44BA" w:rsidRDefault="00257ED8" w:rsidP="00257ED8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D44B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257ED8" w:rsidRPr="001D44BA" w:rsidRDefault="00257ED8" w:rsidP="00257ED8">
            <w:pPr>
              <w:jc w:val="center"/>
              <w:textAlignment w:val="top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Кл</w:t>
            </w:r>
            <w:proofErr w:type="gramStart"/>
            <w:r w:rsidRPr="001D44BA">
              <w:rPr>
                <w:sz w:val="24"/>
                <w:lang w:val="ru-RU"/>
              </w:rPr>
              <w:t>.</w:t>
            </w:r>
            <w:proofErr w:type="gramEnd"/>
            <w:r w:rsidRPr="001D44BA">
              <w:rPr>
                <w:sz w:val="24"/>
                <w:lang w:val="ru-RU"/>
              </w:rPr>
              <w:t xml:space="preserve"> </w:t>
            </w:r>
            <w:proofErr w:type="gramStart"/>
            <w:r w:rsidRPr="001D44BA">
              <w:rPr>
                <w:sz w:val="24"/>
                <w:lang w:val="ru-RU"/>
              </w:rPr>
              <w:t>р</w:t>
            </w:r>
            <w:proofErr w:type="gramEnd"/>
            <w:r w:rsidRPr="001D44BA">
              <w:rPr>
                <w:sz w:val="24"/>
                <w:lang w:val="ru-RU"/>
              </w:rPr>
              <w:t>уководители 5-9 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8-9  кл.</w:t>
            </w:r>
          </w:p>
        </w:tc>
      </w:tr>
      <w:tr w:rsidR="00257ED8" w:rsidRPr="001D44BA" w:rsidTr="00257ED8">
        <w:trPr>
          <w:trHeight w:val="68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Педагог организатор</w:t>
            </w:r>
          </w:p>
        </w:tc>
      </w:tr>
      <w:tr w:rsidR="00257ED8" w:rsidRPr="001D44BA" w:rsidTr="00257ED8">
        <w:trPr>
          <w:trHeight w:val="704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ind w:left="146" w:firstLine="146"/>
              <w:jc w:val="center"/>
            </w:pPr>
            <w:r w:rsidRPr="001D44BA">
              <w:t>Педагог организатор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 организатор Классные руководители</w:t>
            </w:r>
          </w:p>
        </w:tc>
      </w:tr>
      <w:tr w:rsidR="00257ED8" w:rsidRPr="001D44BA" w:rsidTr="00257ED8">
        <w:trPr>
          <w:trHeight w:val="563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99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FF7A56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95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705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C4068" w:rsidRDefault="00257ED8" w:rsidP="00257ED8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«Учусь создавать</w:t>
            </w:r>
          </w:p>
          <w:p w:rsidR="00257ED8" w:rsidRPr="005B32F9" w:rsidRDefault="00257ED8" w:rsidP="00257ED8">
            <w:pPr>
              <w:pStyle w:val="TableParagraph"/>
              <w:ind w:left="105"/>
              <w:rPr>
                <w:sz w:val="24"/>
              </w:rPr>
            </w:pPr>
            <w:r w:rsidRPr="005C4068">
              <w:rPr>
                <w:sz w:val="24"/>
              </w:rPr>
              <w:t>проекты»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87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Default="00257ED8" w:rsidP="00257E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257ED8" w:rsidRPr="005B32F9" w:rsidRDefault="00257ED8" w:rsidP="00257E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568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5B32F9" w:rsidRDefault="00257ED8" w:rsidP="00257ED8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257ED8" w:rsidRPr="0075662E" w:rsidRDefault="00257ED8" w:rsidP="00257ED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69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П</w:t>
            </w:r>
            <w:r w:rsidRPr="001D44BA">
              <w:rPr>
                <w:sz w:val="24"/>
              </w:rPr>
              <w:t>едагоги предметники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621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57ED8" w:rsidRPr="001D44BA" w:rsidRDefault="00257ED8" w:rsidP="00257ED8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257ED8" w:rsidRPr="001D44BA" w:rsidTr="00257ED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257ED8" w:rsidRPr="001D44BA" w:rsidRDefault="00257ED8" w:rsidP="00257ED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257ED8" w:rsidRPr="001D44BA" w:rsidRDefault="00257ED8" w:rsidP="00257ED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</w:tbl>
    <w:p w:rsidR="00257ED8" w:rsidRPr="001D44BA" w:rsidRDefault="00257ED8" w:rsidP="00257ED8">
      <w:pPr>
        <w:pStyle w:val="Heading2"/>
        <w:spacing w:before="0"/>
        <w:ind w:left="1565" w:hanging="777"/>
        <w:rPr>
          <w:sz w:val="28"/>
        </w:rPr>
      </w:pPr>
    </w:p>
    <w:p w:rsidR="00234A28" w:rsidRPr="001D44BA" w:rsidRDefault="00234A28" w:rsidP="00257ED8">
      <w:pPr>
        <w:pStyle w:val="Heading2"/>
        <w:spacing w:before="0"/>
        <w:ind w:left="1565" w:hanging="777"/>
        <w:rPr>
          <w:sz w:val="28"/>
        </w:rPr>
        <w:sectPr w:rsidR="00234A28" w:rsidRPr="001D44BA" w:rsidSect="006B40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Default="00234A28" w:rsidP="000352B1">
      <w:pPr>
        <w:spacing w:line="306" w:lineRule="exact"/>
        <w:jc w:val="center"/>
        <w:rPr>
          <w:sz w:val="28"/>
        </w:rPr>
      </w:pPr>
    </w:p>
    <w:sectPr w:rsidR="00234A28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738" w:rsidRDefault="00654738" w:rsidP="00054712">
      <w:r>
        <w:separator/>
      </w:r>
    </w:p>
  </w:endnote>
  <w:endnote w:type="continuationSeparator" w:id="0">
    <w:p w:rsidR="00654738" w:rsidRDefault="00654738" w:rsidP="00054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12" w:rsidRDefault="0005471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12" w:rsidRDefault="0005471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12" w:rsidRDefault="0005471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738" w:rsidRDefault="00654738" w:rsidP="00054712">
      <w:r>
        <w:separator/>
      </w:r>
    </w:p>
  </w:footnote>
  <w:footnote w:type="continuationSeparator" w:id="0">
    <w:p w:rsidR="00654738" w:rsidRDefault="00654738" w:rsidP="00054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12" w:rsidRDefault="0005471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12" w:rsidRDefault="0005471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12" w:rsidRDefault="0005471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A28"/>
    <w:rsid w:val="00021E70"/>
    <w:rsid w:val="000352B1"/>
    <w:rsid w:val="00054712"/>
    <w:rsid w:val="000869FD"/>
    <w:rsid w:val="000A5542"/>
    <w:rsid w:val="000B28BB"/>
    <w:rsid w:val="000D4652"/>
    <w:rsid w:val="000D714E"/>
    <w:rsid w:val="00106B7D"/>
    <w:rsid w:val="00126BFA"/>
    <w:rsid w:val="001344F7"/>
    <w:rsid w:val="00167537"/>
    <w:rsid w:val="0018702A"/>
    <w:rsid w:val="0019476F"/>
    <w:rsid w:val="001A58D8"/>
    <w:rsid w:val="001D44BA"/>
    <w:rsid w:val="001E4420"/>
    <w:rsid w:val="001F5D32"/>
    <w:rsid w:val="00202728"/>
    <w:rsid w:val="00234A28"/>
    <w:rsid w:val="002456AB"/>
    <w:rsid w:val="00257ED8"/>
    <w:rsid w:val="0026330F"/>
    <w:rsid w:val="002859BA"/>
    <w:rsid w:val="002A096E"/>
    <w:rsid w:val="00304D2E"/>
    <w:rsid w:val="00316460"/>
    <w:rsid w:val="00325D5B"/>
    <w:rsid w:val="00341696"/>
    <w:rsid w:val="00382E9D"/>
    <w:rsid w:val="003A41DD"/>
    <w:rsid w:val="003C5088"/>
    <w:rsid w:val="003E4911"/>
    <w:rsid w:val="004144CB"/>
    <w:rsid w:val="00415058"/>
    <w:rsid w:val="0043436E"/>
    <w:rsid w:val="00465167"/>
    <w:rsid w:val="00487A09"/>
    <w:rsid w:val="004A0EB8"/>
    <w:rsid w:val="005038F1"/>
    <w:rsid w:val="00515F80"/>
    <w:rsid w:val="00522165"/>
    <w:rsid w:val="00525DC8"/>
    <w:rsid w:val="00534757"/>
    <w:rsid w:val="005844B8"/>
    <w:rsid w:val="005C4C3E"/>
    <w:rsid w:val="006106D8"/>
    <w:rsid w:val="00630A2B"/>
    <w:rsid w:val="00634EBE"/>
    <w:rsid w:val="00643CB5"/>
    <w:rsid w:val="00654738"/>
    <w:rsid w:val="00655DDB"/>
    <w:rsid w:val="006B406D"/>
    <w:rsid w:val="006B42FB"/>
    <w:rsid w:val="00704A15"/>
    <w:rsid w:val="00712D19"/>
    <w:rsid w:val="00796986"/>
    <w:rsid w:val="0080377F"/>
    <w:rsid w:val="008533B1"/>
    <w:rsid w:val="0087071F"/>
    <w:rsid w:val="008D5926"/>
    <w:rsid w:val="009006D4"/>
    <w:rsid w:val="009078D2"/>
    <w:rsid w:val="00913A76"/>
    <w:rsid w:val="00960BDD"/>
    <w:rsid w:val="009B4061"/>
    <w:rsid w:val="009B5508"/>
    <w:rsid w:val="009D20BA"/>
    <w:rsid w:val="009D4253"/>
    <w:rsid w:val="00A00037"/>
    <w:rsid w:val="00A45FD6"/>
    <w:rsid w:val="00AD7C01"/>
    <w:rsid w:val="00B13F20"/>
    <w:rsid w:val="00B2699D"/>
    <w:rsid w:val="00B31428"/>
    <w:rsid w:val="00B502E7"/>
    <w:rsid w:val="00B51278"/>
    <w:rsid w:val="00B512AB"/>
    <w:rsid w:val="00B7693C"/>
    <w:rsid w:val="00B936E3"/>
    <w:rsid w:val="00BD04B1"/>
    <w:rsid w:val="00C2239B"/>
    <w:rsid w:val="00C249F9"/>
    <w:rsid w:val="00C27CE0"/>
    <w:rsid w:val="00C36496"/>
    <w:rsid w:val="00C3783F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8406B"/>
    <w:rsid w:val="00DB16BD"/>
    <w:rsid w:val="00DC456D"/>
    <w:rsid w:val="00DF0C9E"/>
    <w:rsid w:val="00DF306A"/>
    <w:rsid w:val="00E65C94"/>
    <w:rsid w:val="00E66CDF"/>
    <w:rsid w:val="00E95EA3"/>
    <w:rsid w:val="00EB760B"/>
    <w:rsid w:val="00EE1C23"/>
    <w:rsid w:val="00EE6804"/>
    <w:rsid w:val="00EF1BC5"/>
    <w:rsid w:val="00EF46BB"/>
    <w:rsid w:val="00F12589"/>
    <w:rsid w:val="00F40B17"/>
    <w:rsid w:val="00FF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40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06D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0547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4712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0547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54712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26594-FE05-4799-8CF8-0452B976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7991</Words>
  <Characters>45549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55</cp:revision>
  <cp:lastPrinted>2022-11-15T11:51:00Z</cp:lastPrinted>
  <dcterms:created xsi:type="dcterms:W3CDTF">2021-09-20T17:05:00Z</dcterms:created>
  <dcterms:modified xsi:type="dcterms:W3CDTF">2022-11-15T12:58:00Z</dcterms:modified>
</cp:coreProperties>
</file>